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38C09" w14:textId="0B11E203" w:rsidR="001E6C16" w:rsidRDefault="001E6C16">
      <w:r w:rsidRPr="001E6C16">
        <w:t xml:space="preserve">Elizabeth Miller Wood is </w:t>
      </w:r>
      <w:r w:rsidRPr="001E6C16">
        <w:t>a</w:t>
      </w:r>
      <w:r w:rsidRPr="001E6C16">
        <w:t xml:space="preserve"> writer, editor, and upcoming author based in Cincinnati. As a longtime friend and neighbor of Dr. Wiggins, Elizabeth was honored to tell her story, and hopes readers have “a renewed self-awareness about the way they think of and speak to female physicians” </w:t>
      </w:r>
      <w:r>
        <w:t xml:space="preserve">upon finishing </w:t>
      </w:r>
      <w:r w:rsidRPr="001E6C16">
        <w:t>her</w:t>
      </w:r>
      <w:r>
        <w:t xml:space="preserve"> article</w:t>
      </w:r>
      <w:r w:rsidRPr="001E6C16">
        <w:t>. Elizabeth is currently working on the publication of her first novel, but outside of writing, she enjoys traveling, hiking, craft beer and coffee, and attending her sons’ countless sporting events.</w:t>
      </w:r>
    </w:p>
    <w:p w14:paraId="6682E00F" w14:textId="77777777" w:rsidR="001E6C16" w:rsidRDefault="001E6C16"/>
    <w:p w14:paraId="6DEC89B1" w14:textId="47A7FE69" w:rsidR="001E6C16" w:rsidRDefault="001E6C16">
      <w:r>
        <w:rPr>
          <w:noProof/>
        </w:rPr>
        <w:drawing>
          <wp:inline distT="0" distB="0" distL="0" distR="0" wp14:anchorId="12D7D4A5" wp14:editId="1421BA28">
            <wp:extent cx="3124200" cy="4686300"/>
            <wp:effectExtent l="0" t="0" r="0" b="0"/>
            <wp:docPr id="1432009549" name="Picture 1" descr="A person in a blue dres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009549" name="Picture 1" descr="A person in a blue dress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449" cy="4701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6C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C16"/>
    <w:rsid w:val="001E6C16"/>
    <w:rsid w:val="00D0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914597"/>
  <w15:chartTrackingRefBased/>
  <w15:docId w15:val="{4A6F25F6-1B59-AF4C-8F34-7E618C1D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6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6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6C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6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6C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6C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6C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6C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6C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6C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6C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6C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6C1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6C1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6C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6C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6C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6C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6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6C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6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6C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6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6C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6C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6C1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6C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6C1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6C1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Klein, Mary (kleinmy)</dc:creator>
  <cp:keywords/>
  <dc:description/>
  <cp:lastModifiedBy>Klein, Mary (kleinmy)</cp:lastModifiedBy>
  <cp:revision>1</cp:revision>
  <dcterms:created xsi:type="dcterms:W3CDTF">2024-11-18T15:58:00Z</dcterms:created>
  <dcterms:modified xsi:type="dcterms:W3CDTF">2024-11-18T16:01:00Z</dcterms:modified>
</cp:coreProperties>
</file>